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IN2904261114416/1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GAROUAD HANANE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JM98264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129229866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GAROUAD HANANE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