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IN2907261151989/1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DABOUZ ABDERRAHIM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JM111090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103846662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DABOUZ ABDERRAHIM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