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TA0408261154220/1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AOULOUZ PLUS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RUE LHASSAN 2 AOULOUZ OULAD BERHIL-AOULOUZ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0661199087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5998893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AMADID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JC524367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138640566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AMADID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