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TA0508261155240/1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SESS TRAVAUX SARL 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البناء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KAMAL EDDINE1 AV EL MOUKHTAR SOUSSI NR 69 OULED TEIMA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0673407797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4903829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TCHIG YOUSSEF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JT54690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113324190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TCHIG YOUSSEF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