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تارودانت</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TA1008261156612/1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ACIMA OULAD TEIMA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OULED TEIMA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0529024700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6353049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ELKOLLI OUMAIMA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JT92165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186358159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ELKOLLI OUMAIMA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تارودانت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