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TA1108261157569/1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GARDEN LODGE SPA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ZRAIB SIDI MBAREK BP 1157 TAROUDANT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0691089838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9566706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BOUDRA FARID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JC627952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170593853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BOUDRA FARID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