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TA1606261133098/1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DR HARMOUCH NAIMA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CENTRE SIDI MOUSSA LHAMRI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0651464198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4363289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KHELTENT LATIFA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JC501289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139761563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KHELTENT LATIFA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