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TA201124965947/2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ATEAG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صناعة الآلات والمعدات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AIN SADAQ KM 5 RTE NATIONALE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0661642527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2896283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AKARMACHE HIBA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JM108385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156461152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AKARMACHE HIBA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كهربائي(ة) الصيانة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