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تيزنيت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TI1108261157508/1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CENTRE DE RADIOLOGIE TIZNIT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BICHA BD MOHAMED KHAIR EDDINE HAY EL YOUSSOUFIA TIZNIT TIZNIT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0610906569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5849913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OUAHIM IMANE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JE327276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143405161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OUAHIM IMANE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تيزنيت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