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AG0308261154050/1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TAWRIRT SALMA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JC678960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119601965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TAWRIRT SALMA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