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AG0308261154060/1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KILANI IKRAM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J577315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153239552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KILANI IKRAM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