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AG0508261154826/1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BLACK AND GOLD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C/O APPT N°236 PROG AL KHAOUARIZMI CITE TILILA AGADIR (M)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0661730055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5397022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BIGDAD HASNAE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JF56413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178576795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BIGDAD HASNAE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3046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