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AG0508261155121/1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STE GRAUPES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الفندقة والمطعمة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N32 IMM ME AV MLY ABDELLAH AGADIR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0698630766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4446677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AIT LAMINE BOUCHRA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JH127563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141685464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AIT LAMINE BOUCHRA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2500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