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AG0708261155917/1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IBK CONSULTING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Bloc A étage 6 Bureau 67 Imm Yasmine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0528220279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4907260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 MOUSSAOUI MARYEM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JK47981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135536841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 MOUSSAOUI MARYEM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3192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