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AG0708261156210/1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ELITE COLIS EXPRESS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المساعدة للنقل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 N° 1 PROPRIETE DAKHLA 1 E CITE DAKHLA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0660044645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6237498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ELFDILI MEHAMAD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JT122069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141825765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ELFDILI MEHAMAD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