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AG0808261156514/1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AYOUB TECHNO FROID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التقسيط وإصلاح الأدوات المنزلية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MARCHE MUNICIPAL LES AMICALES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0528826228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5229548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MASNOUA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J488289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172882849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MASNOUA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