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AG1008261156961/1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APEX DENTAL SOLUTIONS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HAUT FOUNTY IMM SINWAN 3 éme ETAGE BUREAU 304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0522244057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6190094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LAHOUCINE OUECHEN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JD97895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139234162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LAHOUCINE OUECHEN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