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AG1208261158341/2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Hassan II Imm Jouhara Q.I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5229407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JA YOUSSRA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J541682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143661668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JA YOUSSRA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