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ALOUACH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JK38038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140658365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ALOUACH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