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MEDEXPERT ERPG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131 BD IBN AL HAYTAM ZI TASSILA DCHEIRA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0528329898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2973026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CHANANE JAMAL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EB196576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180995355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CHANANE JAMAL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سياقة وسائل النقل العمومي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