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IN0804261105970/1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BENBRIK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JB396145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127591669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BENBRIK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