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IN1008261156552/1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HAIDAM HAFSA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JB147140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106203663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HAIDAM HAFSA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