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IN3107261152940/1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BIM Stores Marrakech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PARC LOGISTICA ROUTE 3000 BLOC C9-C12 AIN HARROUDA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0522679167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7794987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MOHAMED AMCHAARO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JM117039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141762064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MOHAMED AMCHAARO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2887.63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