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TA0508261155237/1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DR AIT ABDELKARIM MERYEM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 ETG IMM KAOUKAB ABDERRAHMANE CENTRE ASSAKI TALIOUINE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0668063725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2710474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BRAHIM LATIFA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JC637017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141178267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BRAHIM LATIFA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