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TA0906261129591/1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DMISSI BEHEER SARL 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DR AIN MDIOUAR MACHRAA LAIN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0652895075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1419754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BENDOUBAJ HIND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JT10817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122060678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BENDOUBAJ HIND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