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TA1008261156612/1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ACIMA OULAD TEIMA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OULED TEIMA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0529024700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6353049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ELKOLLI OUMAIMA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JT92165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186358159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ELKOLLI OUMAIMA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