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TA1108261157584/1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GARDEN LODGE SPA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ZRAIB SIDI MBAREK BP 1157 TAROUDANT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0691089838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9566706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IKERKAR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JC695251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143540369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IKERKAR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