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TA201124965947/2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ATEAG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صناعة الآلات والمعدات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AIN SADAQ KM 5 RTE NATIONALE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0661642527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2896283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AKARMACHE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JM108385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156461152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AKARMACHE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كهربائي(ة) الصيانة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