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AG0308261154060/1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AGAMOVE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BOULEVARD DU 2O AOUT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0528824022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4952794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KILANI IKRAM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J577315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153239552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KILANI IKRAM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