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AG1008261156557/1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Sté AGENCE D'ARCHITECTURE ZOHRY ET PARTENAIRES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البناء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IMMEUBLE MARHABA ANGLE AV 29 FEVRIER ET AV CHEIKH SAADI TALBORJT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0528848800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1599641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TALBI HAMZA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JT105935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141501961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TALBI HAMZA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