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AG1208261158028/1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JARID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JM73589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162371806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JARID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