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AG1208261158341/3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AARAB DALLAL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JE292515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143661769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AARAB DALLAL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