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IN0308261153980/1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CHIKI OTHMANE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JB529046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182336553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CHIKI OTHMANE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