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IN1108261157700/1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LABKEM SARL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SIDI BIBI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0662500131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9896210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BAHOU ABDESSAMIA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PB272819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186778022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BAHOU ABDESSAMIA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