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IN1108261157764/1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 PHARMA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11 JANVIER BLOC D1 CITE DAKHLA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0528292955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8403941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OTHMANE OUHOUD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J510871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138257222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OTHMANE OUHOUD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بائع(ة)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