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IN1307261144603/1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SAIDI ZAHRA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 3 BLOC 112 CITE HASSANI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0666000000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7080991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ABERNI LOUBNA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J548060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143673764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ABERNI LOUBNA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تنشيط حفلات الزفاف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