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IN2907261151989/1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BIM Stores Marrakech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PARC LOGISTICA ROUTE 3000 BLOC C9-C12 AIN HARROUDA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0522679167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7794987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DABOUZ ABDERRAHIM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JM111090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103846662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DABOUZ ABDERRAHIM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2887.63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