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BAHADIA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J583282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171807446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BAHADIA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