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AG0308261154050/1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AGAMOVE S.A.R.L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الفندقة والمطعمة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BOULEVARD DU 2O AOUT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0528824022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4952794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TAWRIRT SALMA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JC678960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119601965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TAWRIRT SALMA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11/08/2026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