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AG0408261154276/1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 HOUSNY YOUSSEF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EB 407 ETG 4 TECHNOPOLE 2 AGADIR BAY FOUNTY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0528214420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1113908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JOUTE MERYEM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J566640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141114162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JOUTE MERYEM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4500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