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OUCHENE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JT23969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189230595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OUCHENE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