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AG0608261155601/1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BENZOURA HIBA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OD65413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141926062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BENZOURA HIBA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