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IBK CONSULTING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A étage 6 Bureau 67 Imm Yasmine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0528220279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4907260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MOUSSAOUI MARYEM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JK47981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135536841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MOUSSAOUI MARYEM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