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AG0708261155986/1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ABAID EQUIPEMENT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N°11 AV BEN JELLOUN CITE RIAD SALAM AGADIR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0662344221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4612935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AMRAFKY YOUNES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JK70513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142450862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AMRAFKY YOUNES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12/08/2026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