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AG1008261156557/1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Sté AGENCE D'ARCHITECTURE ZOHRY ET PARTENAIRES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IMMEUBLE MARHABA ANGLE AV 29 FEVRIER ET AV CHEIKH SAADI TALBORJT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0528848800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1599641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TALBI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JT105935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141501961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TALBI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