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AG1008261156624/1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AHLAFI MALIKA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Z234065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197375641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AHLAFI MALIKA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