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GHALEM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JK51672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GHALEM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