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AG1308261158627/1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HMAYTI ABDELKARIM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JC638725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143455255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HMAYTI ABDELKARIM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