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BOUNACER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EE335962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117445174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BOUNACER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