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AG1803261099398/1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CLEAN SILVER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MY ABDELLAH IMMMARAKCHI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0608970981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2566477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LACHGAR HAMZA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JM84321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142590351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LACHGAR HAMZA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